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                                                                 Алгебра 7 класс.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Контрольная работа № 1 по теме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«Выражения»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Вариант 1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Pr="00AE635A" w:rsidRDefault="001A45E2" w:rsidP="001A45E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Найдите значение выражения:</w:t>
      </w:r>
    </w:p>
    <w:p w:rsidR="001A45E2" w:rsidRPr="00AE635A" w:rsidRDefault="001A45E2" w:rsidP="001A45E2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а) 6,5 ·1,22;  б) 1,08 · 30,5-9,72 : 2,4   в) 50,4 - 6,98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</w:t>
      </w:r>
    </w:p>
    <w:p w:rsidR="001A45E2" w:rsidRPr="00AE635A" w:rsidRDefault="001A45E2" w:rsidP="001A45E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Сравните значения выражений:</w:t>
      </w:r>
    </w:p>
    <w:p w:rsidR="001A45E2" w:rsidRPr="00AE635A" w:rsidRDefault="001A45E2" w:rsidP="001A45E2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2,06 · 3,05 и 21,28 : 3,5</w:t>
      </w:r>
    </w:p>
    <w:p w:rsidR="001A45E2" w:rsidRPr="00AE635A" w:rsidRDefault="001A45E2" w:rsidP="001A45E2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A45E2" w:rsidRPr="00AE635A" w:rsidRDefault="001A45E2" w:rsidP="001A45E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Вычислите наиболее рациональным способом:</w:t>
      </w:r>
    </w:p>
    <w:p w:rsidR="001A45E2" w:rsidRPr="00AE635A" w:rsidRDefault="001A45E2" w:rsidP="001A45E2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а) 4,11+15,5+0,89+4,4</w:t>
      </w:r>
    </w:p>
    <w:p w:rsidR="001A45E2" w:rsidRPr="00AE635A" w:rsidRDefault="001A45E2" w:rsidP="001A45E2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б) 7,15 - 9,42 + 12,85 - 0,58 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 w:eastAsia="ru-RU"/>
        </w:rPr>
        <w:t xml:space="preserve">    </w:t>
      </w:r>
      <w:r w:rsidRPr="00AE635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4.   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Приведите подобные слагаемые: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а) 41х - 58х + 6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y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y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б) 3,5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b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- 2,4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c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- 0,6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c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- 0,7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b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в) 12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b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- 17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b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b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г) 27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p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+ 14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q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- 16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p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- 3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q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A45E2" w:rsidRPr="00AE635A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A45E2" w:rsidRPr="00AE635A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Вариант 2</w:t>
      </w:r>
    </w:p>
    <w:p w:rsidR="001A45E2" w:rsidRPr="00AE635A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</w:pP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</w:t>
      </w:r>
      <w:r w:rsidRPr="00AE635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1.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Найдите значение выражения:</w:t>
      </w:r>
    </w:p>
    <w:p w:rsidR="001A45E2" w:rsidRPr="00AE635A" w:rsidRDefault="001A45E2" w:rsidP="001A45E2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а) 6,965 + 23,3;  б) 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0,48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·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2,5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в) 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481,92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: 12 - 20,16</w:t>
      </w:r>
    </w:p>
    <w:p w:rsidR="001A45E2" w:rsidRPr="00AE635A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A45E2" w:rsidRPr="00AE635A" w:rsidRDefault="001A45E2" w:rsidP="001A45E2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Сравните значения выражений:</w:t>
      </w:r>
    </w:p>
    <w:p w:rsidR="001A45E2" w:rsidRPr="00AE635A" w:rsidRDefault="001A45E2" w:rsidP="001A45E2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97,2 : 2,4 и 62 – 21,6</w:t>
      </w:r>
    </w:p>
    <w:p w:rsidR="001A45E2" w:rsidRPr="00AE635A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A45E2" w:rsidRPr="00AE635A" w:rsidRDefault="001A45E2" w:rsidP="001A45E2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Вычислите наиболее рациональным способом:</w:t>
      </w:r>
    </w:p>
    <w:p w:rsidR="001A45E2" w:rsidRPr="00AE635A" w:rsidRDefault="001A45E2" w:rsidP="001A45E2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а) 3,17 + 10,2 + 0,83 + 9,8</w:t>
      </w:r>
    </w:p>
    <w:p w:rsidR="001A45E2" w:rsidRPr="00AE635A" w:rsidRDefault="001A45E2" w:rsidP="001A45E2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б) 18,9 – 6,8 – 5,2 – 4,1 </w:t>
      </w:r>
    </w:p>
    <w:p w:rsidR="001A45E2" w:rsidRPr="00AE635A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A45E2" w:rsidRPr="00AE635A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A45E2" w:rsidRPr="00AE635A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 xml:space="preserve">     </w:t>
      </w:r>
      <w:r w:rsidRPr="00AE635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4.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Приведите подобные слагаемые: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а)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a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+ 27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a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a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б) 13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a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+ 2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b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– 2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a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b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в)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1,6a + 4x -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2,8a 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- 7,5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x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г) 8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x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– 6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y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+ 7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x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- 2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y</w:t>
      </w:r>
      <w:r w:rsidRPr="00AE63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1A45E2" w:rsidRPr="00AE635A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Pr="00AE635A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Контрольная работа №2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по теме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«Уравнения »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1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уравнение: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- 10,2 = 0;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- 4,5 = 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+ 2,5;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(6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- 5) = 45.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Таня в школу сначала едет на автобусе, а потом идет пешком. Вся дорога у нее занимает 26 мин. Идет она на 6 мин дольше, чем едет на автобусе. Сколько минут она едет на автобусе?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двух сараях сложено сено, причем в первом сарае сена в 3 раза больше, чем во втором. После того как из первого сарая увезли 20 т сена, а во второй привезли 10 т, в обоих сараях сена стало поровну. Сколько всего тонн сена было в двух сараях первоначально?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уравнение 7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= 3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- 1).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2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4297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уравнение: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7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+ 11,9 = 0;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- 0,8 = 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+ 2,2;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(7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+ 7) = 9.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Часть пути в 600 км турист пролетел на самолете, а часть проехал на автобусе. На самолете он проделал путь, в 9 раз больший, чем на автобусе. Сколько километров турист проехал на автобусе?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одном участке было в 5 раз больше саженцев смородины, чем на другом. После того как с первого участка увезли 50 саженцев, а на второй посадили еще 90, на обоих участках саженцев стало поровну. Сколько всего саженцев было на двух участках первоначально?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уравнение 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(2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- 5) = 2 (2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+ 4).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Контрольная работа №3 по теме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 «Функции»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1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4297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D02AB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Функция задана формулой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+ 19. Определите: 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значение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у,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= 0,5; 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значение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при котором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1; 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проходит ли график функции через точку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(-2; 7).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2AB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а) Постройте график функции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 2х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- 4.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Укажите с помощью графика, чему равно значение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= 1,5.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02AB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одной и той же системе координат постройте графики функций: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-2х;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02AB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Найдите координаты точки пересечения графиков функций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47х - 37 и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-13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+ 23.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2AB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Задайте формулой линейную функцию, график которой параллелен прямой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- 7 и проходит через начало координат.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2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2AB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Функция задана формулой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- 30. Определите: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значение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у,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если х = -2,5; 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значение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при котором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= -6; 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проходит ли график функции через точку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(7; -3).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2AB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а) Постройте график функции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+ 3.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Укажите с помощью графика, при каком значении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значение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равно 6.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02AB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одной и той же системе координат постройте графики функций: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0,5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-4.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2AB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Найдите координаты точки пересечения графиков функций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-38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+ 15       и  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-21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- 36.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02AB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Задайте формулой линейную функцию, график которой параллелен прямой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+ 8 и проходит через начало координат.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Контрольная работа №4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по теме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 «Степень с натуральным показателем»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1A45E2" w:rsidRPr="00062110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1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Найдите значение выражения 1 - 5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= -4.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Выполните действия: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y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7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•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y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12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y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20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y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5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 в)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y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8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 г) (2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4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Упростите выражение: 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•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perscript"/>
          <w:lang w:eastAsia="ru-RU"/>
        </w:rPr>
        <w:t>4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(- 2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Постройте график функции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 помощью графика определите значение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= 1,5;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= -1,5.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Вычислите: </w:t>
      </w:r>
      <w:r w:rsidRPr="00E42974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177C59E9" wp14:editId="189210B8">
            <wp:extent cx="676275" cy="495300"/>
            <wp:effectExtent l="0" t="0" r="9525" b="0"/>
            <wp:docPr id="3" name="Рисунок 3" descr="hello_html_296e6fd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296e6fd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2</w:t>
      </w:r>
    </w:p>
    <w:p w:rsidR="001A45E2" w:rsidRPr="00062110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1A45E2" w:rsidRPr="00062110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Найдите значение выражения 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 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 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3.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1A45E2" w:rsidRPr="00062110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Выполните действия: а) 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с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22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 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18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06211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6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 в) (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4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6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 г) (3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5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1A45E2" w:rsidRPr="00062110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Упростите выражение: а) 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5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ху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4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; 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(З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y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Постройте график функции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 помощью графика функции определите, при каких значениях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значение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y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равно 4.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Вычислите: </w:t>
      </w:r>
      <w:r w:rsidRPr="00E42974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36982ADA" wp14:editId="06B0B608">
            <wp:extent cx="571500" cy="485775"/>
            <wp:effectExtent l="0" t="0" r="0" b="9525"/>
            <wp:docPr id="7" name="Рисунок 7" descr="hello_html_m43707a6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43707a6d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Контрольная работа №5 по теме 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«Сумма и разность многочленов . Многочлены и одночлены»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1A45E2" w:rsidRPr="00062110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1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062110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Выполните действия: а) (З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- 4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ах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+ 2) - (11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- 14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ах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); б) 3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(у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+ 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1A45E2" w:rsidRPr="00062110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621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Вынесите общий множитель за скобки: а) 10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аb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- 15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 б) 18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+ 6</w:t>
      </w:r>
      <w:r w:rsidRPr="0006211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0621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уравнение 9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- 6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- 1) = 5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+ 2).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62110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 </w:t>
      </w: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Пассажирский поезд за 4 ч прошел такое же расстояние, какое товарный за 6 ч. Найдите скорость пассажирского поезда, если известно, что скорость товарного на 20 км/ч меньше.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 </w:t>
      </w:r>
      <w:r w:rsidRPr="0006211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уравнение </w:t>
      </w:r>
      <w:r w:rsidRPr="00E42974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4443F34C" wp14:editId="7DD992C2">
            <wp:extent cx="1285875" cy="457200"/>
            <wp:effectExtent l="0" t="0" r="9525" b="0"/>
            <wp:docPr id="10" name="Рисунок 10" descr="hello_html_m37300d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37300dc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Pr="00062110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  <w:r w:rsidRPr="0006211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2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Выполните действия: а) (2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З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+ 1) - (7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); б) 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Вынесите общий множитель за скобки: а) 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;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8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4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уравнение 7 - 4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- 1) = 5 (1 - 2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трех шестых классах 91 ученик. В 6 «А» на 2 ученика меньше, чем в 6 «Б», а в 6 «В» на 3 ученика больше, чем в 6 «Б». Сколько учащихся в каждом классе?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уравнение </w:t>
      </w:r>
      <w:r w:rsidRPr="00E42974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1EE008C0" wp14:editId="13BC735D">
            <wp:extent cx="1295400" cy="457200"/>
            <wp:effectExtent l="0" t="0" r="0" b="0"/>
            <wp:docPr id="11" name="Рисунок 11" descr="hello_html_m70d909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70d9098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Контрольная работа №6 по теме 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«Произведение многочленов»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Pr="00FC5565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1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Выполните умножение: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+ 2)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- 3);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(2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- 1) (З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+ 4);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в) (5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2у) (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- у)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Разложите на множители: 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 (а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+ 3) - 2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(а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3);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ах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ау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Упростите выражение -0,1x (2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+ 6) (5 - 4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Представьте многочлен в виде произведения: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у;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ab - ас - bх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+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сх + с 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 прямоугольного листа фанеры вырезали квадратную пластинку, для чего с одной стороны листа фанеры отрезали полосу шириной 2 см, а с другой, соседней, - 3 см. Найдите сторону получившегося квадрата, если известно, что его площадь на 51 см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меньше площади прямоугольника.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FC5565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2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Выполните умножение: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- 5)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- 3);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б) (5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+ 4) (2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- 1);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с) (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Разложите на множители: 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у) + а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са - сb.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Упростите выражение 0,5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- 1) (5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+ 2).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Представьте многочлен в виде произведения: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 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 - ас 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 + 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6) bx + by - х - у - ах - ау.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Бассейн имеет прямоугольную форму. Одна из его сторон на 6 м больше другой. Он окружен дорожкой, ширина которой 0,5 м. Найдите стороны бассейна, если площадь окружающей его дорожки 15 м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Контрольная работа №7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 </w:t>
      </w: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по теме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 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 «Формулы сокращенного умножения»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Pr="00FC5565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1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Преобразуйте в многочлен:</w:t>
      </w:r>
    </w:p>
    <w:p w:rsidR="001A45E2" w:rsidRPr="00FC5565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(у 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б) (7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в) (5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- 1) (5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+ 1).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Упростите выражение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- 9)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(81 + 2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Разложите на множители: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- 49;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б) 25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- 10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ху + 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уравнение (2 -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+ 1,5) = 4.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Выполните действия: 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а) (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 + 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);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 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(3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(2 +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(2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Pr="00FC5565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2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Преобразуйте в многочлен: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(3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+ 4)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(2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+ 3)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- 3).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Упростите выражение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- (5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 </w:t>
      </w: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Разложите на множители: а) 25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 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уравнение 12 - (4 -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=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(3 -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56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Выполните действия: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(3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) (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- 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); 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(а 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(х + а)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Контрольная работа №8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</w:t>
      </w: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по теме 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«Преобразование целых выражений»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1A45E2" w:rsidRPr="00AE7E82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AE7E82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1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E7E8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</w:t>
      </w:r>
      <w:r w:rsidRPr="00AE7E8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E4297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Упростите выражение: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- 3)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- 7) - 2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- 5);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б) 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- 2) -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- 4)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2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(т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m.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E7E8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Разложите на множители: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- 9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-5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- 10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E7E8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Упростите выражение 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 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 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E7E8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Разложите на множители: а) 16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4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- 81;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 х - 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 у.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E7E8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Докажите, что выражение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+ 9, при любых значениях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принимает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положительные значения.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Pr="00AE7E82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AE7E82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2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E7E8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Упростите выражение: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- 3) - 3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+ 5);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 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- 1) +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- 3)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в) 3 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Разложите на множители: 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- 16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б) 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Упростите выражение (З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 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 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+ 2) + 2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(7 + 3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Разложите на множители: а) 81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4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- 1;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 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- 9.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Докажите, что выражение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 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 может принимать лишь отрицательные значения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Контрольная работа №9 по теме 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«Системы линейных уравнений и их решения »</w:t>
      </w:r>
    </w:p>
    <w:p w:rsidR="001A45E2" w:rsidRDefault="001A45E2" w:rsidP="001A45E2">
      <w:pPr>
        <w:shd w:val="clear" w:color="auto" w:fill="FFFFFF"/>
        <w:spacing w:after="0" w:line="446" w:lineRule="atLeast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Pr="00FE75E9" w:rsidRDefault="001A45E2" w:rsidP="001A45E2">
      <w:pPr>
        <w:shd w:val="clear" w:color="auto" w:fill="FFFFFF"/>
        <w:spacing w:after="0" w:line="446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 1</w:t>
      </w:r>
    </w:p>
    <w:p w:rsidR="001A45E2" w:rsidRPr="00E42974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59264" behindDoc="0" locked="0" layoutInCell="1" allowOverlap="0" wp14:anchorId="3FA26072" wp14:editId="535ACEF4">
            <wp:simplePos x="0" y="0"/>
            <wp:positionH relativeFrom="margin">
              <wp:align>left</wp:align>
            </wp:positionH>
            <wp:positionV relativeFrom="line">
              <wp:posOffset>283845</wp:posOffset>
            </wp:positionV>
            <wp:extent cx="173990" cy="542925"/>
            <wp:effectExtent l="0" t="0" r="0" b="9525"/>
            <wp:wrapSquare wrapText="bothSides"/>
            <wp:docPr id="13" name="Рисунок 2" descr="hello_html_m6a350b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a350bc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297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систему уравнений</w:t>
      </w:r>
    </w:p>
    <w:p w:rsidR="001A45E2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+ у 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3,</w:t>
      </w:r>
    </w:p>
    <w:p w:rsidR="001A45E2" w:rsidRPr="00E42974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1.</w:t>
      </w:r>
    </w:p>
    <w:p w:rsidR="001A45E2" w:rsidRPr="00E42974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Банк продал предпринимателю г-ну Разину 8 облигаций по 2000 р. и 3000 р. Сколько облигаций каждого номинала купил г-н Разин, если за все облигации было заплачено 19000 р.?</w:t>
      </w:r>
    </w:p>
    <w:p w:rsidR="001A45E2" w:rsidRDefault="001A45E2" w:rsidP="001A45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</w:pPr>
    </w:p>
    <w:p w:rsidR="001A45E2" w:rsidRPr="00E42974" w:rsidRDefault="001A45E2" w:rsidP="001A4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9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 wp14:anchorId="5DC242CD" wp14:editId="00899C5A">
            <wp:simplePos x="0" y="0"/>
            <wp:positionH relativeFrom="margin">
              <wp:align>left</wp:align>
            </wp:positionH>
            <wp:positionV relativeFrom="line">
              <wp:posOffset>197485</wp:posOffset>
            </wp:positionV>
            <wp:extent cx="137160" cy="428625"/>
            <wp:effectExtent l="0" t="0" r="0" b="9525"/>
            <wp:wrapSquare wrapText="bothSides"/>
            <wp:docPr id="14" name="Рисунок 3" descr="hello_html_m6a350b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6a350bc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 xml:space="preserve">    </w:t>
      </w: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Решите систему уравнений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 (3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+ 9 = 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+ 21,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Прямая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 кх + b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проходит через точки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(3; 8) 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(-4; 1). Напишите уравнение этой прямой.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1312" behindDoc="0" locked="0" layoutInCell="1" allowOverlap="0" wp14:anchorId="3A3FCF0F" wp14:editId="3CF74C4A">
            <wp:simplePos x="0" y="0"/>
            <wp:positionH relativeFrom="margin">
              <wp:align>left</wp:align>
            </wp:positionH>
            <wp:positionV relativeFrom="line">
              <wp:posOffset>281940</wp:posOffset>
            </wp:positionV>
            <wp:extent cx="177067" cy="552450"/>
            <wp:effectExtent l="0" t="0" r="0" b="0"/>
            <wp:wrapSquare wrapText="bothSides"/>
            <wp:docPr id="15" name="Рисунок 4" descr="hello_html_m6a350b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6a350bc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67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     </w:t>
      </w: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Выясните, имеет ли решение система</w:t>
      </w:r>
    </w:p>
    <w:p w:rsidR="001A45E2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y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= 7,</w:t>
      </w:r>
    </w:p>
    <w:p w:rsidR="001A45E2" w:rsidRPr="00E42974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y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= 1.</w:t>
      </w:r>
    </w:p>
    <w:p w:rsidR="001A45E2" w:rsidRPr="00E42974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FE75E9" w:rsidRDefault="001A45E2" w:rsidP="001A45E2">
      <w:pPr>
        <w:shd w:val="clear" w:color="auto" w:fill="FFFFFF"/>
        <w:spacing w:after="0" w:line="446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2</w:t>
      </w:r>
    </w:p>
    <w:p w:rsidR="001A45E2" w:rsidRPr="00E42974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Arial" w:eastAsia="Times New Roman" w:hAnsi="Arial" w:cs="Arial"/>
          <w:b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2336" behindDoc="0" locked="0" layoutInCell="1" allowOverlap="0" wp14:anchorId="76369004" wp14:editId="263FE131">
            <wp:simplePos x="0" y="0"/>
            <wp:positionH relativeFrom="margin">
              <wp:align>left</wp:align>
            </wp:positionH>
            <wp:positionV relativeFrom="line">
              <wp:posOffset>282575</wp:posOffset>
            </wp:positionV>
            <wp:extent cx="173990" cy="542925"/>
            <wp:effectExtent l="0" t="0" r="0" b="9525"/>
            <wp:wrapSquare wrapText="bothSides"/>
            <wp:docPr id="16" name="Рисунок 5" descr="hello_html_m6a350b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6a350bc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систему уравнений</w:t>
      </w:r>
    </w:p>
    <w:p w:rsidR="001A45E2" w:rsidRPr="00E42974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- у = 7,</w:t>
      </w:r>
    </w:p>
    <w:p w:rsidR="001A45E2" w:rsidRPr="00E42974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= 1.</w:t>
      </w:r>
    </w:p>
    <w:p w:rsidR="001A45E2" w:rsidRPr="00E42974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      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Велосипедист ехал 2 ч по лесной дороге и 1 ч по шоссе, всего он проехал 40 км. Скорость его на шоссе была на 4 км/ч больше, чем скорость на лесной дороге. С какой скоростью велосипедист ехал по шоссе, и с какой по лесной дороге?</w:t>
      </w:r>
    </w:p>
    <w:p w:rsidR="001A45E2" w:rsidRPr="00E42974" w:rsidRDefault="001A45E2" w:rsidP="001A4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 wp14:anchorId="7BAED277" wp14:editId="7CCD0BE0">
            <wp:simplePos x="0" y="0"/>
            <wp:positionH relativeFrom="margin">
              <wp:align>left</wp:align>
            </wp:positionH>
            <wp:positionV relativeFrom="line">
              <wp:posOffset>194945</wp:posOffset>
            </wp:positionV>
            <wp:extent cx="113030" cy="352425"/>
            <wp:effectExtent l="0" t="0" r="1270" b="9525"/>
            <wp:wrapSquare wrapText="bothSides"/>
            <wp:docPr id="17" name="Рисунок 6" descr="hello_html_m6a350b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6a350bc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 xml:space="preserve"> 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Решите систему уравнений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2(3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- 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у,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+ 16.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     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Прямая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kx + b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проходит через точки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(5; 0) 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(-2; 21). Напишите уравнение этой прямой.</w:t>
      </w:r>
    </w:p>
    <w:p w:rsidR="001A45E2" w:rsidRPr="00E42974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4384" behindDoc="0" locked="0" layoutInCell="1" allowOverlap="0" wp14:anchorId="614D78E6" wp14:editId="7423F860">
            <wp:simplePos x="0" y="0"/>
            <wp:positionH relativeFrom="margin">
              <wp:align>left</wp:align>
            </wp:positionH>
            <wp:positionV relativeFrom="line">
              <wp:posOffset>285750</wp:posOffset>
            </wp:positionV>
            <wp:extent cx="153035" cy="476250"/>
            <wp:effectExtent l="0" t="0" r="0" b="0"/>
            <wp:wrapSquare wrapText="bothSides"/>
            <wp:docPr id="18" name="Рисунок 7" descr="hello_html_m6a350b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6a350bc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</w:t>
      </w: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Выясните, имеет ли решения система и сколько:</w:t>
      </w:r>
    </w:p>
    <w:p w:rsidR="001A45E2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- у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 11,</w:t>
      </w:r>
    </w:p>
    <w:p w:rsidR="001A45E2" w:rsidRPr="00EF105F" w:rsidRDefault="001A45E2" w:rsidP="001A45E2">
      <w:pPr>
        <w:shd w:val="clear" w:color="auto" w:fill="FFFFFF"/>
        <w:spacing w:after="0" w:line="446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-10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-22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lastRenderedPageBreak/>
        <w:t>Итоговая</w:t>
      </w:r>
      <w:r w:rsidRPr="00E4297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контрольна</w:t>
      </w:r>
      <w:r w:rsidRPr="00E4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я работа 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</w:p>
    <w:p w:rsidR="001A45E2" w:rsidRPr="00FE75E9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1</w:t>
      </w: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Упростите выражение: а) 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 •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(-5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perscript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);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(2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уравнение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- 5 (2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= 3 (3 - 2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Разложите на множители: а) 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ху -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y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Периметр треугольника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ABC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равен 50 см. Сторона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АВ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2 см больше стороны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ВС,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сторона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АС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2 раза больше стороны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ВС.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Найдите стороны треугольника.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Докажите, что верно равенство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 + 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2а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b)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 - b + 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b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6.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графике функции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-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 найдите точку, абсцисс которой противоположна ее ординате.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Default="001A45E2" w:rsidP="001A4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Вариант 2</w:t>
      </w:r>
    </w:p>
    <w:p w:rsidR="001A45E2" w:rsidRPr="00FE75E9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Упростите выражение: а) -2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•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З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; 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(-4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Решите уравнение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 (1 - 5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9 - 3 (6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- 5).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Разложите на множители: а)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 - аb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;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 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9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Турист прошел 50 км за 3 дня. Во второй день он прошел на 10 км меньше, чем в первый день, и на 5 км больше, чем в третий. Сколько километров проходил турист каждый день?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Докажите, что при любых значениях переменных верно равенство</w:t>
      </w: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- 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+ 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-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 - х + 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(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 - х - у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 -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(2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а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 = 0.</w:t>
      </w:r>
    </w:p>
    <w:p w:rsidR="001A45E2" w:rsidRDefault="001A45E2" w:rsidP="001A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1A45E2" w:rsidRPr="00E42974" w:rsidRDefault="001A45E2" w:rsidP="001A4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75E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6.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графике функции 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 =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E4297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 + </w:t>
      </w:r>
      <w:r w:rsidRPr="00E429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 найдите точку, абсцисса которой равна ее ординате.</w:t>
      </w:r>
    </w:p>
    <w:p w:rsidR="001A45E2" w:rsidRDefault="001A45E2" w:rsidP="001A45E2"/>
    <w:p w:rsidR="00691A78" w:rsidRDefault="00691A78">
      <w:bookmarkStart w:id="0" w:name="_GoBack"/>
      <w:bookmarkEnd w:id="0"/>
    </w:p>
    <w:sectPr w:rsidR="00691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CAD"/>
    <w:multiLevelType w:val="hybridMultilevel"/>
    <w:tmpl w:val="AF3AD86A"/>
    <w:lvl w:ilvl="0" w:tplc="13E0CF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75D8E"/>
    <w:multiLevelType w:val="hybridMultilevel"/>
    <w:tmpl w:val="1CC2A5CE"/>
    <w:lvl w:ilvl="0" w:tplc="67EE918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B3924"/>
    <w:multiLevelType w:val="hybridMultilevel"/>
    <w:tmpl w:val="0DF617F0"/>
    <w:lvl w:ilvl="0" w:tplc="EAFC7A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E4273"/>
    <w:multiLevelType w:val="hybridMultilevel"/>
    <w:tmpl w:val="461AC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46A2A"/>
    <w:multiLevelType w:val="hybridMultilevel"/>
    <w:tmpl w:val="E5A6AC9E"/>
    <w:lvl w:ilvl="0" w:tplc="26588B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F6DAA"/>
    <w:multiLevelType w:val="hybridMultilevel"/>
    <w:tmpl w:val="F0EE66E4"/>
    <w:lvl w:ilvl="0" w:tplc="67EE918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B3073B"/>
    <w:multiLevelType w:val="hybridMultilevel"/>
    <w:tmpl w:val="5128D07A"/>
    <w:lvl w:ilvl="0" w:tplc="8392071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BB3"/>
    <w:rsid w:val="001A45E2"/>
    <w:rsid w:val="00691A78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49865-A997-4A1A-9A4B-F9CA69835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4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1545</Words>
  <Characters>8807</Characters>
  <Application>Microsoft Office Word</Application>
  <DocSecurity>0</DocSecurity>
  <Lines>73</Lines>
  <Paragraphs>20</Paragraphs>
  <ScaleCrop>false</ScaleCrop>
  <Company/>
  <LinksUpToDate>false</LinksUpToDate>
  <CharactersWithSpaces>10332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soch</dc:creator>
  <cp:keywords/>
  <dc:description/>
  <cp:lastModifiedBy>soch</cp:lastModifiedBy>
  <cp:revision>2</cp:revision>
  <dcterms:created xsi:type="dcterms:W3CDTF">2023-02-11T15:18:00Z</dcterms:created>
  <dcterms:modified xsi:type="dcterms:W3CDTF">2023-02-11T15:18:00Z</dcterms:modified>
</cp:coreProperties>
</file>